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861" w:rsidRDefault="001C6861" w:rsidP="001C6861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MODELLO A</w:t>
      </w:r>
      <w:bookmarkStart w:id="0" w:name="_GoBack"/>
      <w:bookmarkEnd w:id="0"/>
    </w:p>
    <w:p w:rsidR="00E969CC" w:rsidRPr="00E969CC" w:rsidRDefault="00E969CC" w:rsidP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6663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 Dirigente Scolastico</w:t>
      </w:r>
    </w:p>
    <w:p w:rsidR="00E969CC" w:rsidRPr="00E969CC" w:rsidRDefault="000B4051" w:rsidP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righ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Direzione Didattica Bastia U.</w:t>
      </w:r>
    </w:p>
    <w:p w:rsidR="00E969CC" w:rsidRPr="00E969CC" w:rsidRDefault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01DC9" w:rsidRPr="000B4051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OGGETTO:</w:t>
      </w:r>
      <w:r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Pr="000B4051">
        <w:rPr>
          <w:rFonts w:ascii="Times New Roman" w:hAnsi="Times New Roman"/>
          <w:b/>
          <w:sz w:val="24"/>
          <w:szCs w:val="24"/>
          <w:shd w:val="clear" w:color="auto" w:fill="FFFFFF"/>
        </w:rPr>
        <w:t>Richiesta di autorizzazione all’a</w:t>
      </w:r>
      <w:r w:rsidR="000C169A" w:rsidRPr="000B405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ccesso/intervento al plesso di </w:t>
      </w:r>
      <w:r w:rsidRPr="000B4051">
        <w:rPr>
          <w:rFonts w:ascii="Times New Roman" w:hAnsi="Times New Roman"/>
          <w:b/>
          <w:sz w:val="24"/>
          <w:szCs w:val="24"/>
          <w:shd w:val="clear" w:color="auto" w:fill="FFFFFF"/>
        </w:rPr>
        <w:t>personale esterno alla scuola in orario scolastico</w:t>
      </w:r>
      <w:r w:rsidR="000B405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 titolo gratuito</w:t>
      </w:r>
      <w:r w:rsidRPr="000B405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Il /La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sottoscritto/a ……………………………………………………………………. in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qualit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shd w:val="clear" w:color="auto" w:fill="FFFFFF"/>
        </w:rPr>
        <w:t>di: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190E" w:rsidRDefault="00B6190E">
      <w:pPr>
        <w:pStyle w:val="Didefaul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B6190E" w:rsidSect="00E07B2B">
          <w:headerReference w:type="default" r:id="rId7"/>
          <w:footerReference w:type="default" r:id="rId8"/>
          <w:pgSz w:w="11900" w:h="16840"/>
          <w:pgMar w:top="1134" w:right="1134" w:bottom="1134" w:left="1134" w:header="709" w:footer="850" w:gutter="0"/>
          <w:cols w:space="720"/>
        </w:sectPr>
      </w:pPr>
    </w:p>
    <w:p w:rsidR="00101DC9" w:rsidRDefault="00310D09">
      <w:pPr>
        <w:pStyle w:val="Di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Referente di plesso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Docente</w:t>
      </w:r>
    </w:p>
    <w:p w:rsidR="00B6190E" w:rsidRDefault="00B6190E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ectPr w:rsidR="00B6190E" w:rsidSect="00B6190E">
          <w:type w:val="continuous"/>
          <w:pgSz w:w="11900" w:h="16840"/>
          <w:pgMar w:top="1134" w:right="1134" w:bottom="1134" w:left="1134" w:header="709" w:footer="850" w:gutter="0"/>
          <w:cols w:num="2" w:space="720"/>
        </w:sect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chiede</w:t>
      </w:r>
      <w:proofErr w:type="spellEnd"/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Che il/la Sig./Sig.ra______________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_______________________, nato/a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 __________________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</w:t>
      </w:r>
      <w:r w:rsidR="005B55A2">
        <w:rPr>
          <w:rFonts w:ascii="Times New Roman" w:hAnsi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/>
          <w:sz w:val="24"/>
          <w:szCs w:val="24"/>
          <w:shd w:val="clear" w:color="auto" w:fill="FFFFFF"/>
        </w:rPr>
        <w:t>_   venga autorizzato/a a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d accedere ai locali del plesso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per svolgere un intervento 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qualità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di :</w:t>
      </w:r>
      <w:proofErr w:type="gramEnd"/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□  esperto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 w:rsidP="000B4051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□ </w:t>
      </w:r>
      <w:r w:rsidR="000B4051">
        <w:rPr>
          <w:rFonts w:ascii="Times New Roman" w:hAnsi="Times New Roman"/>
          <w:sz w:val="24"/>
          <w:szCs w:val="24"/>
          <w:shd w:val="clear" w:color="auto" w:fill="FFFFFF"/>
        </w:rPr>
        <w:t>volontario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per approfondimento / supporto / collaborazione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a titolo gratuito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 merito a proposte didattiche, 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B6190E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progetti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attività</w:t>
      </w:r>
      <w:r w:rsidR="00310D09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, etc.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come di seguito indicato: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8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191"/>
        <w:gridCol w:w="1985"/>
        <w:gridCol w:w="4544"/>
      </w:tblGrid>
      <w:tr w:rsidR="000B4051" w:rsidRPr="00E969CC" w:rsidTr="000B4051">
        <w:trPr>
          <w:trHeight w:val="600"/>
        </w:trPr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Default="000B4051">
            <w:pPr>
              <w:pStyle w:val="Stiletabella2"/>
            </w:pPr>
            <w:r>
              <w:t>Data/Periodo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Default="000B4051">
            <w:pPr>
              <w:pStyle w:val="Stiletabella2"/>
            </w:pPr>
            <w:r>
              <w:rPr>
                <w:lang w:val="it-IT"/>
              </w:rPr>
              <w:t>Classi coinvolte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Default="000B4051" w:rsidP="005B55A2">
            <w:pPr>
              <w:pStyle w:val="Stiletabella2"/>
            </w:pPr>
            <w:r>
              <w:rPr>
                <w:lang w:val="it-IT"/>
              </w:rPr>
              <w:t>progetto o attività</w:t>
            </w:r>
            <w:r>
              <w:rPr>
                <w:lang w:val="fr-FR"/>
              </w:rPr>
              <w:t xml:space="preserve"> </w:t>
            </w:r>
            <w:r>
              <w:rPr>
                <w:lang w:val="it-IT"/>
              </w:rPr>
              <w:t>da svolgere</w:t>
            </w:r>
          </w:p>
        </w:tc>
      </w:tr>
      <w:tr w:rsidR="000B4051" w:rsidRPr="00E969CC" w:rsidTr="000B4051">
        <w:trPr>
          <w:trHeight w:val="300"/>
        </w:trPr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</w:tr>
      <w:tr w:rsidR="000B4051" w:rsidRPr="00E969CC" w:rsidTr="000B4051">
        <w:trPr>
          <w:trHeight w:val="300"/>
        </w:trPr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</w:tr>
      <w:tr w:rsidR="000B4051" w:rsidRPr="00E969CC" w:rsidTr="000B4051">
        <w:trPr>
          <w:trHeight w:val="300"/>
        </w:trPr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051" w:rsidRPr="005B55A2" w:rsidRDefault="000B4051">
            <w:pPr>
              <w:rPr>
                <w:lang w:val="it-IT"/>
              </w:rPr>
            </w:pPr>
          </w:p>
        </w:tc>
      </w:tr>
    </w:tbl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</w:t>
      </w:r>
    </w:p>
    <w:p w:rsidR="000B4051" w:rsidRDefault="000B4051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Pr="00E969CC">
        <w:rPr>
          <w:rFonts w:ascii="Times New Roman" w:hAnsi="Times New Roman"/>
          <w:sz w:val="24"/>
          <w:szCs w:val="24"/>
          <w:shd w:val="clear" w:color="auto" w:fill="FFFFFF"/>
        </w:rPr>
        <w:t>Firma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del docente/referente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480" w:lineRule="auto"/>
        <w:jc w:val="right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…………………………………………….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                                                                                </w:t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</w:p>
    <w:p w:rsidR="00101DC9" w:rsidRDefault="000B405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Bastia U.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  lì 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proofErr w:type="gramStart"/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visto: 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gramEnd"/>
      <w:r w:rsidR="00310D09">
        <w:rPr>
          <w:rFonts w:ascii="Times New Roman" w:hAnsi="Times New Roman"/>
          <w:sz w:val="24"/>
          <w:szCs w:val="24"/>
          <w:shd w:val="clear" w:color="auto" w:fill="FFFFFF"/>
        </w:rPr>
        <w:t>□        si autorizza</w:t>
      </w:r>
    </w:p>
    <w:p w:rsidR="00101DC9" w:rsidRDefault="00101DC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Corpo"/>
        <w:tabs>
          <w:tab w:val="left" w:pos="12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     □        </w:t>
      </w:r>
      <w:r>
        <w:rPr>
          <w:shd w:val="clear" w:color="auto" w:fill="FFFFFF"/>
        </w:rPr>
        <w:t>non</w:t>
      </w:r>
      <w:r>
        <w:rPr>
          <w:sz w:val="22"/>
          <w:szCs w:val="22"/>
          <w:shd w:val="clear" w:color="auto" w:fill="FFFFFF"/>
        </w:rPr>
        <w:t xml:space="preserve"> si autorizza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Il Dirigente scolastico      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B4051">
        <w:rPr>
          <w:rFonts w:ascii="Times New Roman" w:hAnsi="Times New Roman"/>
          <w:sz w:val="24"/>
          <w:szCs w:val="24"/>
          <w:shd w:val="clear" w:color="auto" w:fill="FFFFFF"/>
        </w:rPr>
        <w:t>Monica Barbanera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……………………………………</w:t>
      </w:r>
    </w:p>
    <w:sectPr w:rsidR="00101DC9" w:rsidSect="00B6190E"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505" w:rsidRDefault="008A2505">
      <w:r>
        <w:separator/>
      </w:r>
    </w:p>
  </w:endnote>
  <w:endnote w:type="continuationSeparator" w:id="0">
    <w:p w:rsidR="008A2505" w:rsidRDefault="008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DC9" w:rsidRDefault="00101DC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505" w:rsidRDefault="008A2505">
      <w:r>
        <w:separator/>
      </w:r>
    </w:p>
  </w:footnote>
  <w:footnote w:type="continuationSeparator" w:id="0">
    <w:p w:rsidR="008A2505" w:rsidRDefault="008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DC9" w:rsidRDefault="00101DC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6ECF"/>
    <w:multiLevelType w:val="hybridMultilevel"/>
    <w:tmpl w:val="8D2A1C36"/>
    <w:styleLink w:val="Puntoelenco1"/>
    <w:lvl w:ilvl="0" w:tplc="B6DEF0A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CADCF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9A6130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14EE3A">
      <w:start w:val="1"/>
      <w:numFmt w:val="bullet"/>
      <w:lvlText w:val="□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DA50C4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084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05F1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E8B7CE">
      <w:start w:val="1"/>
      <w:numFmt w:val="bullet"/>
      <w:lvlText w:val="□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6A37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9022E14"/>
    <w:multiLevelType w:val="hybridMultilevel"/>
    <w:tmpl w:val="8D2A1C36"/>
    <w:numStyleLink w:val="Puntoelenc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C9"/>
    <w:rsid w:val="000B4051"/>
    <w:rsid w:val="000C169A"/>
    <w:rsid w:val="00101DC9"/>
    <w:rsid w:val="001C6861"/>
    <w:rsid w:val="00310D09"/>
    <w:rsid w:val="005B55A2"/>
    <w:rsid w:val="008A2505"/>
    <w:rsid w:val="008B0413"/>
    <w:rsid w:val="009C6358"/>
    <w:rsid w:val="00B6190E"/>
    <w:rsid w:val="00BC6950"/>
    <w:rsid w:val="00D37E85"/>
    <w:rsid w:val="00E07B2B"/>
    <w:rsid w:val="00E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C56A"/>
  <w15:docId w15:val="{0C7F9D11-3344-4DE6-A7E2-14236E2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Stiletabella2">
    <w:name w:val="Stile tabella 2"/>
    <w:rPr>
      <w:rFonts w:cs="Arial Unicode MS"/>
      <w:color w:val="000000"/>
      <w:sz w:val="24"/>
      <w:szCs w:val="24"/>
      <w:u w:color="000000"/>
      <w:lang w:val="nl-NL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Dirigente Scolastico</cp:lastModifiedBy>
  <cp:revision>5</cp:revision>
  <cp:lastPrinted>2022-09-28T10:57:00Z</cp:lastPrinted>
  <dcterms:created xsi:type="dcterms:W3CDTF">2019-09-26T10:09:00Z</dcterms:created>
  <dcterms:modified xsi:type="dcterms:W3CDTF">2022-09-28T10:58:00Z</dcterms:modified>
</cp:coreProperties>
</file>